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63F7A" w14:textId="77777777" w:rsidR="001B1CE0" w:rsidRDefault="001B1CE0" w:rsidP="001B1CE0">
      <w:pPr>
        <w:rPr>
          <w:b/>
        </w:rPr>
      </w:pPr>
    </w:p>
    <w:p w14:paraId="0F445A13" w14:textId="77777777" w:rsidR="00B716D7" w:rsidRDefault="00B716D7" w:rsidP="001B1CE0">
      <w:pPr>
        <w:rPr>
          <w:b/>
        </w:rPr>
      </w:pPr>
    </w:p>
    <w:p w14:paraId="026E2C9D" w14:textId="6B277B2D" w:rsidR="001B1CE0" w:rsidRDefault="008230A9" w:rsidP="00A21E66">
      <w:pPr>
        <w:jc w:val="center"/>
        <w:rPr>
          <w:b/>
        </w:rPr>
      </w:pPr>
      <w:bookmarkStart w:id="0" w:name="_Hlk130483485"/>
      <w:bookmarkStart w:id="1" w:name="_Hlk129953736"/>
      <w:r>
        <w:rPr>
          <w:b/>
        </w:rPr>
        <w:t>202</w:t>
      </w:r>
      <w:r w:rsidR="009D21FD">
        <w:rPr>
          <w:b/>
        </w:rPr>
        <w:t>3</w:t>
      </w:r>
      <w:r>
        <w:rPr>
          <w:b/>
        </w:rPr>
        <w:t>-</w:t>
      </w:r>
      <w:r w:rsidR="00067C14">
        <w:rPr>
          <w:b/>
        </w:rPr>
        <w:t>20</w:t>
      </w:r>
      <w:r>
        <w:rPr>
          <w:b/>
        </w:rPr>
        <w:t>2</w:t>
      </w:r>
      <w:r w:rsidR="009D21FD">
        <w:rPr>
          <w:b/>
        </w:rPr>
        <w:t>4</w:t>
      </w:r>
      <w:r>
        <w:rPr>
          <w:b/>
        </w:rPr>
        <w:t xml:space="preserve"> </w:t>
      </w:r>
      <w:r w:rsidR="00067C14">
        <w:rPr>
          <w:b/>
        </w:rPr>
        <w:t xml:space="preserve">EĞİTİM-ÖĞRETİM YILI </w:t>
      </w:r>
      <w:r w:rsidR="009D6DF7">
        <w:rPr>
          <w:b/>
        </w:rPr>
        <w:t>GÜZ</w:t>
      </w:r>
      <w:r>
        <w:rPr>
          <w:b/>
        </w:rPr>
        <w:t xml:space="preserve"> </w:t>
      </w:r>
      <w:r w:rsidR="00067C14">
        <w:rPr>
          <w:b/>
        </w:rPr>
        <w:t>YARIYILI</w:t>
      </w:r>
      <w:r>
        <w:rPr>
          <w:b/>
        </w:rPr>
        <w:t xml:space="preserve"> </w:t>
      </w:r>
      <w:r w:rsidR="00823F53">
        <w:rPr>
          <w:b/>
        </w:rPr>
        <w:t xml:space="preserve">PROGRAM </w:t>
      </w:r>
      <w:r w:rsidR="001B1CE0" w:rsidRPr="009A350F">
        <w:rPr>
          <w:b/>
        </w:rPr>
        <w:t xml:space="preserve">ÖZDEĞERLENDİRME </w:t>
      </w:r>
      <w:r w:rsidR="00A21E66">
        <w:rPr>
          <w:b/>
        </w:rPr>
        <w:t>TAKIM LİSTESİ</w:t>
      </w:r>
    </w:p>
    <w:bookmarkEnd w:id="1"/>
    <w:p w14:paraId="57B23383" w14:textId="77777777" w:rsidR="001B1CE0" w:rsidRPr="009A350F" w:rsidRDefault="001B1CE0" w:rsidP="001B1CE0">
      <w:pPr>
        <w:rPr>
          <w:b/>
        </w:rPr>
      </w:pPr>
    </w:p>
    <w:tbl>
      <w:tblPr>
        <w:tblStyle w:val="TabloKlavuzu"/>
        <w:tblW w:w="10910" w:type="dxa"/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5245"/>
      </w:tblGrid>
      <w:tr w:rsidR="0043535E" w14:paraId="58BD9458" w14:textId="7C835508" w:rsidTr="00BD716F">
        <w:trPr>
          <w:trHeight w:val="270"/>
        </w:trPr>
        <w:tc>
          <w:tcPr>
            <w:tcW w:w="3256" w:type="dxa"/>
            <w:vAlign w:val="center"/>
          </w:tcPr>
          <w:p w14:paraId="6A6F166F" w14:textId="77777777" w:rsidR="0043535E" w:rsidRPr="009A350F" w:rsidRDefault="0043535E" w:rsidP="00DC1140">
            <w:pPr>
              <w:rPr>
                <w:b/>
              </w:rPr>
            </w:pPr>
            <w:r w:rsidRPr="009A350F">
              <w:rPr>
                <w:b/>
              </w:rPr>
              <w:t xml:space="preserve">Akademik Birim </w:t>
            </w:r>
          </w:p>
        </w:tc>
        <w:tc>
          <w:tcPr>
            <w:tcW w:w="2409" w:type="dxa"/>
            <w:vAlign w:val="center"/>
          </w:tcPr>
          <w:p w14:paraId="42BC9C1B" w14:textId="77777777" w:rsidR="0043535E" w:rsidRPr="009A350F" w:rsidRDefault="0043535E" w:rsidP="00DC1140">
            <w:pPr>
              <w:rPr>
                <w:b/>
              </w:rPr>
            </w:pPr>
            <w:r w:rsidRPr="009A350F">
              <w:rPr>
                <w:b/>
              </w:rPr>
              <w:t>Bölüm / Program Adı</w:t>
            </w:r>
          </w:p>
        </w:tc>
        <w:tc>
          <w:tcPr>
            <w:tcW w:w="5245" w:type="dxa"/>
          </w:tcPr>
          <w:p w14:paraId="5562063F" w14:textId="30314BB3" w:rsidR="0043535E" w:rsidRPr="009A350F" w:rsidRDefault="0043535E" w:rsidP="00DC1140">
            <w:pPr>
              <w:rPr>
                <w:b/>
              </w:rPr>
            </w:pPr>
            <w:r>
              <w:rPr>
                <w:b/>
              </w:rPr>
              <w:t>Takım Başkanı ve Üyeleri</w:t>
            </w:r>
          </w:p>
        </w:tc>
      </w:tr>
      <w:tr w:rsidR="0043535E" w14:paraId="63510F99" w14:textId="273734C2" w:rsidTr="00BD716F">
        <w:trPr>
          <w:trHeight w:val="255"/>
        </w:trPr>
        <w:tc>
          <w:tcPr>
            <w:tcW w:w="3256" w:type="dxa"/>
          </w:tcPr>
          <w:p w14:paraId="7542E78F" w14:textId="51FF6810" w:rsidR="0043535E" w:rsidRPr="00E029CA" w:rsidRDefault="0043535E" w:rsidP="00533F24">
            <w:r w:rsidRPr="00120346">
              <w:t>Sağlık Bilimleri Fakültesi</w:t>
            </w:r>
          </w:p>
        </w:tc>
        <w:tc>
          <w:tcPr>
            <w:tcW w:w="2409" w:type="dxa"/>
            <w:vAlign w:val="center"/>
          </w:tcPr>
          <w:p w14:paraId="22BA6212" w14:textId="1BE62F5F" w:rsidR="0043535E" w:rsidRPr="00E029CA" w:rsidRDefault="0043535E" w:rsidP="00533F24">
            <w:r>
              <w:t>Hemşirelik</w:t>
            </w:r>
          </w:p>
        </w:tc>
        <w:tc>
          <w:tcPr>
            <w:tcW w:w="5245" w:type="dxa"/>
          </w:tcPr>
          <w:p w14:paraId="0BEFBC3D" w14:textId="3760EC48" w:rsidR="0043535E" w:rsidRPr="0043535E" w:rsidRDefault="0043535E" w:rsidP="00533F2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Prof. Dr. Nevin AKDOLUN BALKAYA (T</w:t>
            </w:r>
            <w:r w:rsidR="00823F53">
              <w:rPr>
                <w:rFonts w:cs="Calibri"/>
                <w:color w:val="000000"/>
              </w:rPr>
              <w:t xml:space="preserve">akım </w:t>
            </w:r>
            <w:r>
              <w:rPr>
                <w:rFonts w:cs="Calibri"/>
                <w:color w:val="000000"/>
              </w:rPr>
              <w:t>B</w:t>
            </w:r>
            <w:r w:rsidR="00823F53">
              <w:rPr>
                <w:rFonts w:cs="Calibri"/>
                <w:color w:val="000000"/>
              </w:rPr>
              <w:t>aşkanı</w:t>
            </w:r>
            <w:r>
              <w:rPr>
                <w:rFonts w:cs="Calibri"/>
                <w:color w:val="000000"/>
              </w:rPr>
              <w:t>)</w:t>
            </w:r>
            <w:r>
              <w:rPr>
                <w:rFonts w:cs="Calibri"/>
                <w:color w:val="000000"/>
              </w:rPr>
              <w:br/>
              <w:t>Doç. Dr. Gülay MANAV</w:t>
            </w:r>
            <w:r w:rsidR="00823F53">
              <w:rPr>
                <w:rFonts w:cs="Calibri"/>
                <w:color w:val="000000"/>
              </w:rPr>
              <w:t xml:space="preserve"> (Takım Üyesi)</w:t>
            </w:r>
            <w:r>
              <w:rPr>
                <w:rFonts w:cs="Calibri"/>
                <w:color w:val="000000"/>
              </w:rPr>
              <w:br/>
              <w:t>Doç. Dr. Adile TÜMER</w:t>
            </w:r>
            <w:r w:rsidR="00823F53">
              <w:rPr>
                <w:rFonts w:cs="Calibri"/>
                <w:color w:val="000000"/>
              </w:rPr>
              <w:t xml:space="preserve"> </w:t>
            </w:r>
            <w:r w:rsidR="00823F53">
              <w:rPr>
                <w:rFonts w:cs="Calibri"/>
                <w:color w:val="000000"/>
              </w:rPr>
              <w:t>(Takım Üyesi)</w:t>
            </w:r>
            <w:r>
              <w:rPr>
                <w:rFonts w:cs="Calibri"/>
                <w:color w:val="000000"/>
              </w:rPr>
              <w:br/>
              <w:t xml:space="preserve">Doç. Dr. </w:t>
            </w:r>
            <w:proofErr w:type="spellStart"/>
            <w:r>
              <w:rPr>
                <w:rFonts w:cs="Calibri"/>
                <w:color w:val="000000"/>
              </w:rPr>
              <w:t>Sevgül</w:t>
            </w:r>
            <w:proofErr w:type="spellEnd"/>
            <w:r>
              <w:rPr>
                <w:rFonts w:cs="Calibri"/>
                <w:color w:val="000000"/>
              </w:rPr>
              <w:t xml:space="preserve"> DÖNMEZ</w:t>
            </w:r>
            <w:bookmarkStart w:id="2" w:name="_GoBack"/>
            <w:bookmarkEnd w:id="2"/>
            <w:r w:rsidR="00823F53">
              <w:rPr>
                <w:rFonts w:cs="Calibri"/>
                <w:color w:val="000000"/>
              </w:rPr>
              <w:t xml:space="preserve"> </w:t>
            </w:r>
            <w:r w:rsidR="00823F53">
              <w:rPr>
                <w:rFonts w:cs="Calibri"/>
                <w:color w:val="000000"/>
              </w:rPr>
              <w:t>(Takım Üyesi)</w:t>
            </w:r>
            <w:r>
              <w:rPr>
                <w:rFonts w:cs="Calibri"/>
                <w:color w:val="000000"/>
              </w:rPr>
              <w:br/>
              <w:t>Doç. Dr. Sevgin SAMANCIOĞLU BAĞLAMA</w:t>
            </w:r>
            <w:r w:rsidR="00823F53">
              <w:rPr>
                <w:rFonts w:cs="Calibri"/>
                <w:color w:val="000000"/>
              </w:rPr>
              <w:t xml:space="preserve"> </w:t>
            </w:r>
            <w:r w:rsidR="00823F53">
              <w:rPr>
                <w:rFonts w:cs="Calibri"/>
                <w:color w:val="000000"/>
              </w:rPr>
              <w:t>(Takım Üyesi)</w:t>
            </w:r>
            <w:r>
              <w:rPr>
                <w:rFonts w:cs="Calibri"/>
                <w:color w:val="000000"/>
              </w:rPr>
              <w:br/>
              <w:t>Dr. Öğretim Üyesi Çiğdem BİLGE</w:t>
            </w:r>
            <w:r w:rsidR="00823F53">
              <w:rPr>
                <w:rFonts w:cs="Calibri"/>
                <w:color w:val="000000"/>
              </w:rPr>
              <w:t xml:space="preserve"> </w:t>
            </w:r>
            <w:r w:rsidR="00823F53">
              <w:rPr>
                <w:rFonts w:cs="Calibri"/>
                <w:color w:val="000000"/>
              </w:rPr>
              <w:t>(Takım Üyesi)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Öğr</w:t>
            </w:r>
            <w:proofErr w:type="spellEnd"/>
            <w:r>
              <w:rPr>
                <w:rFonts w:cs="Calibri"/>
                <w:color w:val="000000"/>
              </w:rPr>
              <w:t xml:space="preserve">. Gör. Dr. Mehtap ÇULLU </w:t>
            </w:r>
            <w:r w:rsidR="00823F53">
              <w:rPr>
                <w:rFonts w:cs="Calibri"/>
                <w:color w:val="000000"/>
              </w:rPr>
              <w:t>(Takım Üyesi)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Öğr</w:t>
            </w:r>
            <w:proofErr w:type="spellEnd"/>
            <w:r>
              <w:rPr>
                <w:rFonts w:cs="Calibri"/>
                <w:color w:val="000000"/>
              </w:rPr>
              <w:t>. Gör. Dr. Selda CERİM</w:t>
            </w:r>
            <w:r w:rsidR="00823F53">
              <w:rPr>
                <w:rFonts w:cs="Calibri"/>
                <w:color w:val="000000"/>
              </w:rPr>
              <w:t xml:space="preserve"> </w:t>
            </w:r>
            <w:r w:rsidR="00823F53">
              <w:rPr>
                <w:rFonts w:cs="Calibri"/>
                <w:color w:val="000000"/>
              </w:rPr>
              <w:t>(Takım Üyesi)</w:t>
            </w:r>
            <w:r>
              <w:rPr>
                <w:rFonts w:cs="Calibri"/>
                <w:color w:val="000000"/>
              </w:rPr>
              <w:br/>
              <w:t>Arş. Gör. Dr. Cemile ÇELEBİ</w:t>
            </w:r>
            <w:r w:rsidR="00823F53">
              <w:rPr>
                <w:rFonts w:cs="Calibri"/>
                <w:color w:val="000000"/>
              </w:rPr>
              <w:t xml:space="preserve"> </w:t>
            </w:r>
            <w:r w:rsidR="00823F53">
              <w:rPr>
                <w:rFonts w:cs="Calibri"/>
                <w:color w:val="000000"/>
              </w:rPr>
              <w:t>(Takım Üyesi)</w:t>
            </w:r>
            <w:r>
              <w:rPr>
                <w:rFonts w:cs="Calibri"/>
                <w:color w:val="000000"/>
              </w:rPr>
              <w:br/>
              <w:t>Arş. Gör. Dr. Cansu GÜLER</w:t>
            </w:r>
            <w:r w:rsidR="00823F53">
              <w:rPr>
                <w:rFonts w:cs="Calibri"/>
                <w:color w:val="000000"/>
              </w:rPr>
              <w:t xml:space="preserve"> </w:t>
            </w:r>
            <w:r w:rsidR="00823F53">
              <w:rPr>
                <w:rFonts w:cs="Calibri"/>
                <w:color w:val="000000"/>
              </w:rPr>
              <w:t>(Takım Üyesi)</w:t>
            </w:r>
            <w:r>
              <w:rPr>
                <w:rFonts w:cs="Calibri"/>
                <w:color w:val="000000"/>
              </w:rPr>
              <w:br/>
              <w:t xml:space="preserve">Arş. Gör. Aytuğ TÜRK </w:t>
            </w:r>
            <w:r w:rsidR="00823F53">
              <w:rPr>
                <w:rFonts w:cs="Calibri"/>
                <w:color w:val="000000"/>
              </w:rPr>
              <w:t>(Takım Üyesi)</w:t>
            </w:r>
            <w:r>
              <w:rPr>
                <w:rFonts w:cs="Calibri"/>
                <w:color w:val="000000"/>
              </w:rPr>
              <w:br/>
              <w:t>Arş. Gör. Nihan KORKMAZ</w:t>
            </w:r>
            <w:r w:rsidR="00823F53">
              <w:rPr>
                <w:rFonts w:cs="Calibri"/>
                <w:color w:val="000000"/>
              </w:rPr>
              <w:t xml:space="preserve"> </w:t>
            </w:r>
            <w:r w:rsidR="00823F53">
              <w:rPr>
                <w:rFonts w:cs="Calibri"/>
                <w:color w:val="000000"/>
              </w:rPr>
              <w:t>(Takım Üyesi)</w:t>
            </w:r>
          </w:p>
        </w:tc>
      </w:tr>
      <w:bookmarkEnd w:id="0"/>
    </w:tbl>
    <w:p w14:paraId="3D1EA2DA" w14:textId="77777777" w:rsidR="001B1CE0" w:rsidRDefault="001B1CE0" w:rsidP="001B1CE0"/>
    <w:sectPr w:rsidR="001B1CE0" w:rsidSect="00435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4CA19" w14:textId="77777777" w:rsidR="00B30D24" w:rsidRDefault="00B30D24" w:rsidP="00D47143">
      <w:r>
        <w:separator/>
      </w:r>
    </w:p>
  </w:endnote>
  <w:endnote w:type="continuationSeparator" w:id="0">
    <w:p w14:paraId="7EB026A6" w14:textId="77777777" w:rsidR="00B30D24" w:rsidRDefault="00B30D24" w:rsidP="00D4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D2C3A" w14:textId="77777777" w:rsidR="00B30D24" w:rsidRDefault="00B30D24" w:rsidP="00D47143">
      <w:r>
        <w:separator/>
      </w:r>
    </w:p>
  </w:footnote>
  <w:footnote w:type="continuationSeparator" w:id="0">
    <w:p w14:paraId="688EFD83" w14:textId="77777777" w:rsidR="00B30D24" w:rsidRDefault="00B30D24" w:rsidP="00D4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63F"/>
    <w:multiLevelType w:val="hybridMultilevel"/>
    <w:tmpl w:val="1840D2DE"/>
    <w:lvl w:ilvl="0" w:tplc="F49229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7460A"/>
    <w:multiLevelType w:val="hybridMultilevel"/>
    <w:tmpl w:val="3C76D2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3C00D2"/>
    <w:multiLevelType w:val="hybridMultilevel"/>
    <w:tmpl w:val="1CD43F70"/>
    <w:lvl w:ilvl="0" w:tplc="29C03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9B49E6"/>
    <w:multiLevelType w:val="hybridMultilevel"/>
    <w:tmpl w:val="8A267C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F84494"/>
    <w:multiLevelType w:val="hybridMultilevel"/>
    <w:tmpl w:val="CC8E0BF2"/>
    <w:lvl w:ilvl="0" w:tplc="6C1E57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518F0"/>
    <w:multiLevelType w:val="hybridMultilevel"/>
    <w:tmpl w:val="51B61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C57B8"/>
    <w:multiLevelType w:val="hybridMultilevel"/>
    <w:tmpl w:val="E7425E8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B7"/>
    <w:rsid w:val="00006F3B"/>
    <w:rsid w:val="00031031"/>
    <w:rsid w:val="00067C14"/>
    <w:rsid w:val="000E4C93"/>
    <w:rsid w:val="000F4F5D"/>
    <w:rsid w:val="00125589"/>
    <w:rsid w:val="001B1CE0"/>
    <w:rsid w:val="0022792D"/>
    <w:rsid w:val="002A03D4"/>
    <w:rsid w:val="002B46DF"/>
    <w:rsid w:val="00301567"/>
    <w:rsid w:val="003C7863"/>
    <w:rsid w:val="00404717"/>
    <w:rsid w:val="00415534"/>
    <w:rsid w:val="0043535E"/>
    <w:rsid w:val="00464B24"/>
    <w:rsid w:val="004A3753"/>
    <w:rsid w:val="004D43DB"/>
    <w:rsid w:val="00532C80"/>
    <w:rsid w:val="00533F24"/>
    <w:rsid w:val="0057688E"/>
    <w:rsid w:val="005F6F14"/>
    <w:rsid w:val="00632E9E"/>
    <w:rsid w:val="006A1F0D"/>
    <w:rsid w:val="006C1B64"/>
    <w:rsid w:val="007157EF"/>
    <w:rsid w:val="007A007F"/>
    <w:rsid w:val="007F3CEF"/>
    <w:rsid w:val="00815726"/>
    <w:rsid w:val="00821765"/>
    <w:rsid w:val="008230A9"/>
    <w:rsid w:val="00823F53"/>
    <w:rsid w:val="00846D3F"/>
    <w:rsid w:val="008531F2"/>
    <w:rsid w:val="00862D5F"/>
    <w:rsid w:val="00897584"/>
    <w:rsid w:val="008E74AF"/>
    <w:rsid w:val="00910B83"/>
    <w:rsid w:val="00983B3D"/>
    <w:rsid w:val="009B475B"/>
    <w:rsid w:val="009D21FD"/>
    <w:rsid w:val="009D6DF7"/>
    <w:rsid w:val="00A03689"/>
    <w:rsid w:val="00A21E66"/>
    <w:rsid w:val="00AA778F"/>
    <w:rsid w:val="00AE4FFE"/>
    <w:rsid w:val="00B30D24"/>
    <w:rsid w:val="00B570B7"/>
    <w:rsid w:val="00B679A5"/>
    <w:rsid w:val="00B716D7"/>
    <w:rsid w:val="00BD716F"/>
    <w:rsid w:val="00BF7AA4"/>
    <w:rsid w:val="00C508D5"/>
    <w:rsid w:val="00C67965"/>
    <w:rsid w:val="00CA1C86"/>
    <w:rsid w:val="00CE64C6"/>
    <w:rsid w:val="00CF3300"/>
    <w:rsid w:val="00CF789F"/>
    <w:rsid w:val="00D236C5"/>
    <w:rsid w:val="00D47143"/>
    <w:rsid w:val="00D61F0A"/>
    <w:rsid w:val="00DA7546"/>
    <w:rsid w:val="00DF3C72"/>
    <w:rsid w:val="00E07EC8"/>
    <w:rsid w:val="00E4679A"/>
    <w:rsid w:val="00EC56A4"/>
    <w:rsid w:val="00EE040B"/>
    <w:rsid w:val="00F976CC"/>
    <w:rsid w:val="00FA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E4AF"/>
  <w15:chartTrackingRefBased/>
  <w15:docId w15:val="{61504099-EC3A-4D98-B5A3-14B7FECB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546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70B7"/>
    <w:pPr>
      <w:ind w:left="720"/>
    </w:pPr>
  </w:style>
  <w:style w:type="table" w:styleId="TabloKlavuzu">
    <w:name w:val="Table Grid"/>
    <w:basedOn w:val="NormalTablo"/>
    <w:uiPriority w:val="39"/>
    <w:rsid w:val="00DA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DA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A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3C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3C7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71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7143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471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714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25769f-ac76-4592-8e96-f97b72d91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D5744DC2A29B048BE4DFE66B00C7466" ma:contentTypeVersion="15" ma:contentTypeDescription="Yeni belge oluşturun." ma:contentTypeScope="" ma:versionID="60a3d895a8404cf8a1a0cbae137eaeba">
  <xsd:schema xmlns:xsd="http://www.w3.org/2001/XMLSchema" xmlns:xs="http://www.w3.org/2001/XMLSchema" xmlns:p="http://schemas.microsoft.com/office/2006/metadata/properties" xmlns:ns3="4325769f-ac76-4592-8e96-f97b72d912b4" xmlns:ns4="2df1a92f-1937-4796-a409-f10b03de1359" targetNamespace="http://schemas.microsoft.com/office/2006/metadata/properties" ma:root="true" ma:fieldsID="ca892e52b010f9264d7427df59b2193e" ns3:_="" ns4:_="">
    <xsd:import namespace="4325769f-ac76-4592-8e96-f97b72d912b4"/>
    <xsd:import namespace="2df1a92f-1937-4796-a409-f10b03de13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5769f-ac76-4592-8e96-f97b72d9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1a92f-1937-4796-a409-f10b03de135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244F4-21ED-4EB6-B8F6-322D6A062695}">
  <ds:schemaRefs>
    <ds:schemaRef ds:uri="http://schemas.microsoft.com/office/2006/metadata/properties"/>
    <ds:schemaRef ds:uri="http://schemas.microsoft.com/office/infopath/2007/PartnerControls"/>
    <ds:schemaRef ds:uri="4325769f-ac76-4592-8e96-f97b72d912b4"/>
  </ds:schemaRefs>
</ds:datastoreItem>
</file>

<file path=customXml/itemProps2.xml><?xml version="1.0" encoding="utf-8"?>
<ds:datastoreItem xmlns:ds="http://schemas.openxmlformats.org/officeDocument/2006/customXml" ds:itemID="{D6BC0ECD-A0D6-49F4-B88E-89D8BFEB6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D0105-D16F-46BC-9918-65CADEA39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5769f-ac76-4592-8e96-f97b72d912b4"/>
    <ds:schemaRef ds:uri="2df1a92f-1937-4796-a409-f10b03de1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exper_i3</dc:creator>
  <cp:keywords/>
  <dc:description/>
  <cp:lastModifiedBy>lenovo</cp:lastModifiedBy>
  <cp:revision>5</cp:revision>
  <cp:lastPrinted>2023-10-11T08:22:00Z</cp:lastPrinted>
  <dcterms:created xsi:type="dcterms:W3CDTF">2023-11-24T14:04:00Z</dcterms:created>
  <dcterms:modified xsi:type="dcterms:W3CDTF">2023-12-07T10:11:00Z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0x0101005D5744DC2A29B048BE4DFE66B00C7466</vt:lpwstr>
  </property>
</Properties>
</file>